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7CF9" w14:textId="21086798" w:rsidR="00FA30CE" w:rsidRDefault="00FA30CE" w:rsidP="00FA30CE">
      <w:pPr>
        <w:spacing w:after="0" w:line="240" w:lineRule="auto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A7E024" wp14:editId="5B45A20F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562100" cy="581025"/>
            <wp:effectExtent l="0" t="0" r="0" b="9525"/>
            <wp:wrapThrough wrapText="bothSides">
              <wp:wrapPolygon edited="0">
                <wp:start x="2898" y="0"/>
                <wp:lineTo x="0" y="1416"/>
                <wp:lineTo x="0" y="21246"/>
                <wp:lineTo x="21337" y="21246"/>
                <wp:lineTo x="21337" y="11331"/>
                <wp:lineTo x="14751" y="10623"/>
                <wp:lineTo x="5005" y="0"/>
                <wp:lineTo x="2898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PÄDAGOGISCHE HOCHSCHULE KÄRNTEN</w:t>
      </w:r>
    </w:p>
    <w:p w14:paraId="331D49A1" w14:textId="77777777" w:rsidR="00FA30CE" w:rsidRDefault="00FA30CE" w:rsidP="00FA30CE">
      <w:pPr>
        <w:spacing w:after="0" w:line="240" w:lineRule="auto"/>
        <w:ind w:left="2832"/>
        <w:rPr>
          <w:b/>
          <w:sz w:val="24"/>
          <w:szCs w:val="24"/>
        </w:rPr>
      </w:pPr>
      <w:r>
        <w:rPr>
          <w:b/>
          <w:sz w:val="24"/>
          <w:szCs w:val="24"/>
        </w:rPr>
        <w:t>VIKTOR FRANKL HOCHSCHULE</w:t>
      </w:r>
    </w:p>
    <w:p w14:paraId="059E71EB" w14:textId="5A7B0430" w:rsidR="00FA30CE" w:rsidRDefault="00FA30CE" w:rsidP="00FA30C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HUBERTUSSTRASSE 1, KAUFMANNGASSE 8</w:t>
      </w:r>
    </w:p>
    <w:p w14:paraId="2A850257" w14:textId="77777777" w:rsidR="00FA30CE" w:rsidRDefault="00FA30CE" w:rsidP="00FA30C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9020 KLAGENFURT</w:t>
      </w:r>
    </w:p>
    <w:p w14:paraId="6175EFE5" w14:textId="77777777" w:rsidR="00545863" w:rsidRDefault="00545863" w:rsidP="00F3254C">
      <w:pPr>
        <w:spacing w:after="0" w:line="240" w:lineRule="auto"/>
      </w:pPr>
    </w:p>
    <w:p w14:paraId="04811FAD" w14:textId="77777777" w:rsidR="00545863" w:rsidRPr="00C00777" w:rsidRDefault="00545863" w:rsidP="00F3254C">
      <w:pPr>
        <w:spacing w:after="0" w:line="240" w:lineRule="auto"/>
        <w:rPr>
          <w:b/>
          <w:sz w:val="24"/>
          <w:szCs w:val="24"/>
        </w:rPr>
      </w:pPr>
    </w:p>
    <w:p w14:paraId="68A8F082" w14:textId="77777777" w:rsidR="00545863" w:rsidRPr="001628E6" w:rsidRDefault="00545863" w:rsidP="00F3254C">
      <w:pPr>
        <w:spacing w:after="0" w:line="240" w:lineRule="auto"/>
        <w:rPr>
          <w:b/>
          <w:sz w:val="32"/>
          <w:szCs w:val="24"/>
        </w:rPr>
      </w:pPr>
      <w:r w:rsidRPr="001628E6">
        <w:rPr>
          <w:b/>
          <w:sz w:val="32"/>
          <w:szCs w:val="24"/>
        </w:rPr>
        <w:t xml:space="preserve">Anmeldung zur </w:t>
      </w:r>
      <w:proofErr w:type="spellStart"/>
      <w:r w:rsidRPr="001628E6">
        <w:rPr>
          <w:b/>
          <w:sz w:val="32"/>
          <w:szCs w:val="24"/>
        </w:rPr>
        <w:t>Defensio</w:t>
      </w:r>
      <w:proofErr w:type="spellEnd"/>
      <w:r w:rsidR="001628E6" w:rsidRPr="001628E6">
        <w:rPr>
          <w:b/>
          <w:sz w:val="32"/>
          <w:szCs w:val="24"/>
        </w:rPr>
        <w:t>/Masterprüfung</w:t>
      </w:r>
    </w:p>
    <w:p w14:paraId="341FA210" w14:textId="77777777" w:rsidR="00545863" w:rsidRDefault="00545863" w:rsidP="00F3254C">
      <w:pPr>
        <w:spacing w:after="0" w:line="240" w:lineRule="auto"/>
        <w:rPr>
          <w:sz w:val="20"/>
          <w:szCs w:val="20"/>
        </w:rPr>
      </w:pPr>
    </w:p>
    <w:p w14:paraId="3C991CCD" w14:textId="77777777" w:rsidR="00545863" w:rsidRPr="00936D68" w:rsidRDefault="00545863" w:rsidP="00F3254C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8"/>
        <w:gridCol w:w="1741"/>
        <w:gridCol w:w="3003"/>
      </w:tblGrid>
      <w:tr w:rsidR="00545863" w:rsidRPr="000C2736" w14:paraId="1D3E126D" w14:textId="77777777" w:rsidTr="00E10342">
        <w:trPr>
          <w:trHeight w:val="510"/>
        </w:trPr>
        <w:tc>
          <w:tcPr>
            <w:tcW w:w="6229" w:type="dxa"/>
            <w:gridSpan w:val="2"/>
          </w:tcPr>
          <w:p w14:paraId="58F2A7E8" w14:textId="77777777" w:rsidR="00545863" w:rsidRDefault="00E529FA" w:rsidP="000C27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Familien- und Vorn</w:t>
            </w:r>
            <w:r w:rsidR="00545863">
              <w:rPr>
                <w:sz w:val="18"/>
                <w:szCs w:val="18"/>
              </w:rPr>
              <w:t>ame der Studierenden/des Studierenden</w:t>
            </w:r>
          </w:p>
          <w:p w14:paraId="70205B66" w14:textId="77777777" w:rsidR="001628E6" w:rsidRDefault="001628E6" w:rsidP="000C2736">
            <w:pPr>
              <w:spacing w:after="0" w:line="240" w:lineRule="auto"/>
              <w:rPr>
                <w:sz w:val="18"/>
                <w:szCs w:val="18"/>
              </w:rPr>
            </w:pPr>
          </w:p>
          <w:p w14:paraId="245F5C61" w14:textId="77777777" w:rsidR="001628E6" w:rsidRPr="000C2736" w:rsidRDefault="001628E6" w:rsidP="000C27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59" w:type="dxa"/>
          </w:tcPr>
          <w:p w14:paraId="7967C6AF" w14:textId="77777777" w:rsidR="00545863" w:rsidRPr="000C2736" w:rsidRDefault="00545863" w:rsidP="000C27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Matrikelnummer</w:t>
            </w:r>
          </w:p>
        </w:tc>
      </w:tr>
      <w:tr w:rsidR="00545863" w:rsidRPr="000C2736" w14:paraId="7557D249" w14:textId="77777777" w:rsidTr="003828F3">
        <w:trPr>
          <w:trHeight w:val="510"/>
        </w:trPr>
        <w:tc>
          <w:tcPr>
            <w:tcW w:w="4428" w:type="dxa"/>
          </w:tcPr>
          <w:p w14:paraId="715593F8" w14:textId="77777777" w:rsidR="00545863" w:rsidRDefault="001628E6" w:rsidP="000C27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  <w:p w14:paraId="7B1A9005" w14:textId="77777777" w:rsidR="001628E6" w:rsidRDefault="001628E6" w:rsidP="000C2736">
            <w:pPr>
              <w:spacing w:after="0" w:line="240" w:lineRule="auto"/>
              <w:rPr>
                <w:sz w:val="18"/>
                <w:szCs w:val="18"/>
              </w:rPr>
            </w:pPr>
          </w:p>
          <w:p w14:paraId="451404A1" w14:textId="77777777" w:rsidR="001628E6" w:rsidRPr="000C2736" w:rsidRDefault="001628E6" w:rsidP="000C27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0" w:type="dxa"/>
            <w:gridSpan w:val="2"/>
          </w:tcPr>
          <w:p w14:paraId="2C027539" w14:textId="77777777" w:rsidR="00545863" w:rsidRPr="000C2736" w:rsidRDefault="00545863" w:rsidP="000C2736">
            <w:pPr>
              <w:spacing w:after="0" w:line="240" w:lineRule="auto"/>
              <w:rPr>
                <w:sz w:val="18"/>
                <w:szCs w:val="18"/>
              </w:rPr>
            </w:pPr>
            <w:r w:rsidRPr="000C2736">
              <w:rPr>
                <w:sz w:val="18"/>
                <w:szCs w:val="18"/>
              </w:rPr>
              <w:t>Tel./Handynummer</w:t>
            </w:r>
          </w:p>
        </w:tc>
      </w:tr>
      <w:tr w:rsidR="001628E6" w:rsidRPr="000C2736" w14:paraId="72196CDC" w14:textId="77777777" w:rsidTr="003828F3">
        <w:trPr>
          <w:trHeight w:val="510"/>
        </w:trPr>
        <w:tc>
          <w:tcPr>
            <w:tcW w:w="4428" w:type="dxa"/>
          </w:tcPr>
          <w:p w14:paraId="452B3EC5" w14:textId="77777777" w:rsidR="001628E6" w:rsidRDefault="001628E6" w:rsidP="000C27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Studium</w:t>
            </w:r>
          </w:p>
          <w:p w14:paraId="2713D5F9" w14:textId="77777777" w:rsidR="001628E6" w:rsidRDefault="001628E6" w:rsidP="000C2736">
            <w:pPr>
              <w:spacing w:after="0" w:line="240" w:lineRule="auto"/>
              <w:rPr>
                <w:sz w:val="18"/>
                <w:szCs w:val="18"/>
              </w:rPr>
            </w:pPr>
          </w:p>
          <w:p w14:paraId="3F047318" w14:textId="77777777" w:rsidR="001628E6" w:rsidRDefault="001628E6" w:rsidP="000C27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0" w:type="dxa"/>
            <w:gridSpan w:val="2"/>
          </w:tcPr>
          <w:p w14:paraId="28C03E0E" w14:textId="77777777" w:rsidR="001628E6" w:rsidRPr="000C2736" w:rsidRDefault="001628E6" w:rsidP="000C273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4722297" w14:textId="77777777" w:rsidR="00545863" w:rsidRDefault="00545863" w:rsidP="00F3254C">
      <w:pPr>
        <w:spacing w:after="0" w:line="240" w:lineRule="auto"/>
        <w:rPr>
          <w:b/>
          <w:sz w:val="10"/>
          <w:szCs w:val="10"/>
        </w:rPr>
      </w:pPr>
    </w:p>
    <w:p w14:paraId="39A5DFA2" w14:textId="77777777" w:rsidR="00545863" w:rsidRDefault="00545863" w:rsidP="00F3254C">
      <w:pPr>
        <w:spacing w:after="0" w:line="240" w:lineRule="auto"/>
        <w:rPr>
          <w:sz w:val="18"/>
          <w:szCs w:val="18"/>
        </w:rPr>
      </w:pPr>
    </w:p>
    <w:p w14:paraId="2B812F75" w14:textId="77777777" w:rsidR="007B69B7" w:rsidRDefault="007B69B7" w:rsidP="00F3254C">
      <w:pPr>
        <w:spacing w:after="0" w:line="240" w:lineRule="auto"/>
        <w:rPr>
          <w:sz w:val="18"/>
          <w:szCs w:val="18"/>
        </w:rPr>
      </w:pPr>
    </w:p>
    <w:p w14:paraId="16065AAC" w14:textId="77777777" w:rsidR="007B69B7" w:rsidRDefault="007B69B7" w:rsidP="00F3254C">
      <w:pPr>
        <w:spacing w:after="0" w:line="240" w:lineRule="auto"/>
        <w:rPr>
          <w:sz w:val="18"/>
          <w:szCs w:val="18"/>
        </w:rPr>
      </w:pPr>
    </w:p>
    <w:p w14:paraId="0CD130AF" w14:textId="77777777" w:rsidR="007B69B7" w:rsidRPr="001628E6" w:rsidRDefault="007B69B7" w:rsidP="00F3254C">
      <w:pPr>
        <w:spacing w:after="0" w:line="240" w:lineRule="auto"/>
        <w:rPr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28"/>
        <w:gridCol w:w="4734"/>
      </w:tblGrid>
      <w:tr w:rsidR="007B69B7" w:rsidRPr="000C2736" w14:paraId="1425042F" w14:textId="77777777" w:rsidTr="007B69B7">
        <w:trPr>
          <w:trHeight w:val="510"/>
        </w:trPr>
        <w:tc>
          <w:tcPr>
            <w:tcW w:w="9062" w:type="dxa"/>
            <w:gridSpan w:val="2"/>
          </w:tcPr>
          <w:p w14:paraId="504565E4" w14:textId="77777777" w:rsidR="007B69B7" w:rsidRPr="007B69B7" w:rsidRDefault="007B69B7" w:rsidP="007B69B7">
            <w:pPr>
              <w:spacing w:after="0" w:line="240" w:lineRule="auto"/>
              <w:jc w:val="center"/>
              <w:rPr>
                <w:sz w:val="32"/>
                <w:szCs w:val="18"/>
              </w:rPr>
            </w:pPr>
            <w:r>
              <w:rPr>
                <w:sz w:val="32"/>
                <w:szCs w:val="18"/>
              </w:rPr>
              <w:t xml:space="preserve">Termin </w:t>
            </w:r>
            <w:proofErr w:type="spellStart"/>
            <w:r>
              <w:rPr>
                <w:sz w:val="32"/>
                <w:szCs w:val="18"/>
              </w:rPr>
              <w:t>Defensio</w:t>
            </w:r>
            <w:proofErr w:type="spellEnd"/>
            <w:r>
              <w:rPr>
                <w:sz w:val="32"/>
                <w:szCs w:val="18"/>
              </w:rPr>
              <w:t xml:space="preserve"> / Masterprüfung:</w:t>
            </w:r>
          </w:p>
          <w:p w14:paraId="1162BE23" w14:textId="77777777" w:rsidR="007B69B7" w:rsidRPr="000C2736" w:rsidRDefault="007B69B7" w:rsidP="007B69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628E6" w:rsidRPr="000C2736" w14:paraId="4D8820B0" w14:textId="77777777" w:rsidTr="007B69B7">
        <w:trPr>
          <w:trHeight w:val="510"/>
        </w:trPr>
        <w:tc>
          <w:tcPr>
            <w:tcW w:w="4328" w:type="dxa"/>
          </w:tcPr>
          <w:p w14:paraId="6B1E2CC7" w14:textId="77777777" w:rsidR="001628E6" w:rsidRPr="007B69B7" w:rsidRDefault="001628E6" w:rsidP="00A43E3D">
            <w:pPr>
              <w:spacing w:after="0" w:line="240" w:lineRule="auto"/>
              <w:rPr>
                <w:sz w:val="32"/>
                <w:szCs w:val="18"/>
              </w:rPr>
            </w:pPr>
            <w:r w:rsidRPr="007B69B7">
              <w:rPr>
                <w:sz w:val="32"/>
                <w:szCs w:val="18"/>
              </w:rPr>
              <w:t>Datum:</w:t>
            </w:r>
          </w:p>
          <w:p w14:paraId="7FA8C6D9" w14:textId="77777777" w:rsidR="001628E6" w:rsidRDefault="001628E6" w:rsidP="00A43E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34" w:type="dxa"/>
          </w:tcPr>
          <w:p w14:paraId="08E17D14" w14:textId="77777777" w:rsidR="001628E6" w:rsidRPr="000C2736" w:rsidRDefault="001628E6" w:rsidP="00A43E3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628E6" w:rsidRPr="000C2736" w14:paraId="0BD6CD0B" w14:textId="77777777" w:rsidTr="007B69B7">
        <w:trPr>
          <w:trHeight w:val="510"/>
        </w:trPr>
        <w:tc>
          <w:tcPr>
            <w:tcW w:w="4328" w:type="dxa"/>
          </w:tcPr>
          <w:p w14:paraId="7A5AD128" w14:textId="77777777" w:rsidR="001628E6" w:rsidRDefault="001628E6" w:rsidP="00A43E3D">
            <w:pPr>
              <w:spacing w:after="0" w:line="240" w:lineRule="auto"/>
              <w:rPr>
                <w:sz w:val="32"/>
                <w:szCs w:val="18"/>
              </w:rPr>
            </w:pPr>
            <w:r w:rsidRPr="007B69B7">
              <w:rPr>
                <w:sz w:val="32"/>
                <w:szCs w:val="18"/>
              </w:rPr>
              <w:t>Uhrzeit</w:t>
            </w:r>
          </w:p>
          <w:p w14:paraId="0916E7D7" w14:textId="77777777" w:rsidR="007B69B7" w:rsidRDefault="007B69B7" w:rsidP="00A43E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34" w:type="dxa"/>
          </w:tcPr>
          <w:p w14:paraId="4EC8E3C5" w14:textId="77777777" w:rsidR="001628E6" w:rsidRPr="000C2736" w:rsidRDefault="001628E6" w:rsidP="00A43E3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A84D59E" w14:textId="77777777" w:rsidR="00545863" w:rsidRPr="001628E6" w:rsidRDefault="00545863" w:rsidP="00DC135B">
      <w:pPr>
        <w:spacing w:after="0" w:line="240" w:lineRule="auto"/>
        <w:rPr>
          <w:sz w:val="18"/>
          <w:szCs w:val="18"/>
        </w:rPr>
      </w:pPr>
    </w:p>
    <w:p w14:paraId="6503F832" w14:textId="77777777" w:rsidR="00545863" w:rsidRDefault="00545863" w:rsidP="00DC135B">
      <w:pPr>
        <w:spacing w:after="0" w:line="240" w:lineRule="auto"/>
        <w:rPr>
          <w:sz w:val="18"/>
          <w:szCs w:val="18"/>
        </w:rPr>
      </w:pPr>
    </w:p>
    <w:p w14:paraId="64558249" w14:textId="77777777" w:rsidR="00545863" w:rsidRDefault="007B69B7" w:rsidP="00DC13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Ich versichere, dass der Termin im Einvernehmen mit der/dem Betreuer/in und dem/der Prüfer/in des 2. Fachbereiches abgesprochen wurde.</w:t>
      </w:r>
    </w:p>
    <w:p w14:paraId="3F74087B" w14:textId="77777777" w:rsidR="007B69B7" w:rsidRPr="001628E6" w:rsidRDefault="007B69B7" w:rsidP="00DC135B">
      <w:pPr>
        <w:spacing w:after="0" w:line="240" w:lineRule="auto"/>
        <w:rPr>
          <w:sz w:val="18"/>
          <w:szCs w:val="18"/>
        </w:rPr>
      </w:pPr>
    </w:p>
    <w:p w14:paraId="617627FB" w14:textId="77777777" w:rsidR="00545863" w:rsidRPr="001628E6" w:rsidRDefault="00545863" w:rsidP="00DC135B">
      <w:pPr>
        <w:spacing w:after="0" w:line="240" w:lineRule="auto"/>
        <w:rPr>
          <w:sz w:val="18"/>
          <w:szCs w:val="18"/>
        </w:rPr>
      </w:pPr>
    </w:p>
    <w:tbl>
      <w:tblPr>
        <w:tblW w:w="9222" w:type="dxa"/>
        <w:tblLook w:val="00A0" w:firstRow="1" w:lastRow="0" w:firstColumn="1" w:lastColumn="0" w:noHBand="0" w:noVBand="0"/>
      </w:tblPr>
      <w:tblGrid>
        <w:gridCol w:w="1474"/>
        <w:gridCol w:w="1485"/>
        <w:gridCol w:w="237"/>
        <w:gridCol w:w="6026"/>
      </w:tblGrid>
      <w:tr w:rsidR="00545863" w:rsidRPr="000C2736" w14:paraId="26F37DBA" w14:textId="77777777" w:rsidTr="00833EF1">
        <w:trPr>
          <w:trHeight w:val="257"/>
        </w:trPr>
        <w:tc>
          <w:tcPr>
            <w:tcW w:w="1474" w:type="dxa"/>
            <w:vAlign w:val="center"/>
          </w:tcPr>
          <w:p w14:paraId="0CE8A519" w14:textId="77777777" w:rsidR="00545863" w:rsidRPr="000C2736" w:rsidRDefault="00545863" w:rsidP="000C2736">
            <w:pPr>
              <w:spacing w:after="0" w:line="240" w:lineRule="auto"/>
              <w:rPr>
                <w:sz w:val="20"/>
                <w:szCs w:val="20"/>
              </w:rPr>
            </w:pPr>
            <w:r w:rsidRPr="000C2736">
              <w:rPr>
                <w:sz w:val="20"/>
                <w:szCs w:val="20"/>
              </w:rPr>
              <w:t xml:space="preserve">Klagenfurt, am </w:t>
            </w:r>
          </w:p>
        </w:tc>
        <w:tc>
          <w:tcPr>
            <w:tcW w:w="1485" w:type="dxa"/>
            <w:tcBorders>
              <w:bottom w:val="single" w:sz="2" w:space="0" w:color="auto"/>
            </w:tcBorders>
          </w:tcPr>
          <w:p w14:paraId="54126C8C" w14:textId="77777777" w:rsidR="00545863" w:rsidRPr="000C2736" w:rsidRDefault="00545863" w:rsidP="000C27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" w:type="dxa"/>
          </w:tcPr>
          <w:p w14:paraId="61DB271A" w14:textId="77777777" w:rsidR="00545863" w:rsidRPr="000C2736" w:rsidRDefault="00545863" w:rsidP="000C27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26" w:type="dxa"/>
            <w:tcBorders>
              <w:bottom w:val="single" w:sz="2" w:space="0" w:color="auto"/>
            </w:tcBorders>
          </w:tcPr>
          <w:p w14:paraId="2F77EE08" w14:textId="77777777" w:rsidR="00545863" w:rsidRPr="000C2736" w:rsidRDefault="00545863" w:rsidP="000C273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45863" w:rsidRPr="000C2736" w14:paraId="2ADEC119" w14:textId="77777777" w:rsidTr="00833EF1">
        <w:trPr>
          <w:trHeight w:val="294"/>
        </w:trPr>
        <w:tc>
          <w:tcPr>
            <w:tcW w:w="1474" w:type="dxa"/>
          </w:tcPr>
          <w:p w14:paraId="662B13B9" w14:textId="77777777" w:rsidR="00545863" w:rsidRPr="000C2736" w:rsidRDefault="00545863" w:rsidP="000C27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2" w:space="0" w:color="auto"/>
            </w:tcBorders>
          </w:tcPr>
          <w:p w14:paraId="1DA0812B" w14:textId="77777777" w:rsidR="00545863" w:rsidRPr="000C2736" w:rsidRDefault="00545863" w:rsidP="000C27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7" w:type="dxa"/>
          </w:tcPr>
          <w:p w14:paraId="318803BF" w14:textId="77777777" w:rsidR="00545863" w:rsidRPr="000C2736" w:rsidRDefault="00545863" w:rsidP="000C27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2" w:space="0" w:color="auto"/>
            </w:tcBorders>
          </w:tcPr>
          <w:p w14:paraId="4A0487E9" w14:textId="77777777" w:rsidR="00545863" w:rsidRPr="00FB7F14" w:rsidRDefault="00545863" w:rsidP="00832B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B7F14">
              <w:rPr>
                <w:sz w:val="18"/>
                <w:szCs w:val="18"/>
              </w:rPr>
              <w:t>Unterschrift der Studierenden/des Studierenden</w:t>
            </w:r>
          </w:p>
        </w:tc>
      </w:tr>
    </w:tbl>
    <w:p w14:paraId="3EA2B28D" w14:textId="77777777" w:rsidR="00545863" w:rsidRDefault="00545863" w:rsidP="00DC135B">
      <w:pPr>
        <w:spacing w:after="0" w:line="240" w:lineRule="auto"/>
        <w:rPr>
          <w:sz w:val="6"/>
          <w:szCs w:val="6"/>
        </w:rPr>
      </w:pPr>
    </w:p>
    <w:p w14:paraId="02A8963B" w14:textId="77777777" w:rsidR="00545863" w:rsidRPr="00FB7F14" w:rsidRDefault="00545863" w:rsidP="005B07F9"/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30"/>
        <w:gridCol w:w="4512"/>
      </w:tblGrid>
      <w:tr w:rsidR="00FB7F14" w:rsidRPr="00FB7F14" w14:paraId="1A951017" w14:textId="77777777" w:rsidTr="00EA489F">
        <w:trPr>
          <w:trHeight w:val="454"/>
        </w:trPr>
        <w:tc>
          <w:tcPr>
            <w:tcW w:w="9212" w:type="dxa"/>
            <w:gridSpan w:val="2"/>
            <w:shd w:val="clear" w:color="auto" w:fill="F2F2F2" w:themeFill="background1" w:themeFillShade="F2"/>
            <w:vAlign w:val="center"/>
          </w:tcPr>
          <w:p w14:paraId="18980218" w14:textId="77777777" w:rsidR="00FB7F14" w:rsidRPr="00FB7F14" w:rsidRDefault="00FB7F14" w:rsidP="00FB7F14">
            <w:pPr>
              <w:spacing w:after="0" w:line="240" w:lineRule="auto"/>
              <w:jc w:val="center"/>
              <w:rPr>
                <w:b/>
              </w:rPr>
            </w:pPr>
            <w:r w:rsidRPr="00FB7F14">
              <w:rPr>
                <w:b/>
              </w:rPr>
              <w:t>Von der Studien- und Prüfungsabteilung auszufüllen</w:t>
            </w:r>
          </w:p>
        </w:tc>
      </w:tr>
      <w:tr w:rsidR="00FB7F14" w:rsidRPr="00FB7F14" w14:paraId="2CEDC1C7" w14:textId="77777777" w:rsidTr="00EA489F">
        <w:trPr>
          <w:trHeight w:val="454"/>
        </w:trPr>
        <w:tc>
          <w:tcPr>
            <w:tcW w:w="4606" w:type="dxa"/>
            <w:shd w:val="clear" w:color="auto" w:fill="F2F2F2" w:themeFill="background1" w:themeFillShade="F2"/>
          </w:tcPr>
          <w:p w14:paraId="639703C4" w14:textId="77777777" w:rsidR="00FB7F14" w:rsidRPr="00FB7F14" w:rsidRDefault="00FB7F14" w:rsidP="00FB7F14">
            <w:pPr>
              <w:spacing w:after="0" w:line="240" w:lineRule="auto"/>
              <w:rPr>
                <w:sz w:val="18"/>
                <w:szCs w:val="18"/>
              </w:rPr>
            </w:pPr>
            <w:r w:rsidRPr="00FB7F14">
              <w:rPr>
                <w:sz w:val="18"/>
                <w:szCs w:val="18"/>
              </w:rPr>
              <w:t>eingelangt am:</w:t>
            </w:r>
          </w:p>
        </w:tc>
        <w:tc>
          <w:tcPr>
            <w:tcW w:w="4606" w:type="dxa"/>
            <w:vMerge w:val="restart"/>
            <w:shd w:val="clear" w:color="auto" w:fill="F2F2F2" w:themeFill="background1" w:themeFillShade="F2"/>
          </w:tcPr>
          <w:p w14:paraId="337865FF" w14:textId="77777777" w:rsidR="00FB7F14" w:rsidRPr="00FB7F14" w:rsidRDefault="00FB7F14" w:rsidP="00FB7F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Anmerkung:</w:t>
            </w:r>
          </w:p>
        </w:tc>
      </w:tr>
      <w:tr w:rsidR="00FB7F14" w:rsidRPr="00FB7F14" w14:paraId="32B893CC" w14:textId="77777777" w:rsidTr="00EA489F">
        <w:trPr>
          <w:trHeight w:val="454"/>
        </w:trPr>
        <w:tc>
          <w:tcPr>
            <w:tcW w:w="4606" w:type="dxa"/>
            <w:shd w:val="clear" w:color="auto" w:fill="F2F2F2" w:themeFill="background1" w:themeFillShade="F2"/>
          </w:tcPr>
          <w:p w14:paraId="382FB67A" w14:textId="77777777" w:rsidR="00FB7F14" w:rsidRPr="00FB7F14" w:rsidRDefault="00FB7F14" w:rsidP="00FB7F14">
            <w:pPr>
              <w:spacing w:after="0" w:line="240" w:lineRule="auto"/>
              <w:rPr>
                <w:sz w:val="18"/>
                <w:szCs w:val="18"/>
              </w:rPr>
            </w:pPr>
            <w:r w:rsidRPr="00FB7F14">
              <w:rPr>
                <w:sz w:val="18"/>
                <w:szCs w:val="18"/>
              </w:rPr>
              <w:t>Paraphe:</w:t>
            </w:r>
          </w:p>
        </w:tc>
        <w:tc>
          <w:tcPr>
            <w:tcW w:w="4606" w:type="dxa"/>
            <w:vMerge/>
            <w:shd w:val="clear" w:color="auto" w:fill="F2F2F2" w:themeFill="background1" w:themeFillShade="F2"/>
          </w:tcPr>
          <w:p w14:paraId="19782F3A" w14:textId="77777777" w:rsidR="00FB7F14" w:rsidRPr="00FB7F14" w:rsidRDefault="00FB7F14" w:rsidP="00FB7F1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B7F14" w:rsidRPr="00FB7F14" w14:paraId="123ACD20" w14:textId="77777777" w:rsidTr="00EA489F">
        <w:trPr>
          <w:trHeight w:val="454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0AB6C6" w14:textId="77777777" w:rsidR="00FB7F14" w:rsidRDefault="00FB7F14" w:rsidP="00FB7F14">
            <w:pPr>
              <w:tabs>
                <w:tab w:val="left" w:pos="1134"/>
                <w:tab w:val="left" w:pos="219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Approbiert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sym w:font="Wingdings" w:char="F072"/>
            </w:r>
            <w:r>
              <w:rPr>
                <w:sz w:val="18"/>
                <w:szCs w:val="18"/>
              </w:rPr>
              <w:t xml:space="preserve">  ja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sym w:font="Wingdings" w:char="F072"/>
            </w:r>
            <w:r>
              <w:rPr>
                <w:sz w:val="18"/>
                <w:szCs w:val="18"/>
              </w:rPr>
              <w:t xml:space="preserve">  nein</w:t>
            </w:r>
          </w:p>
          <w:p w14:paraId="2C12B694" w14:textId="77777777" w:rsidR="00FB7F14" w:rsidRDefault="00FB7F14" w:rsidP="00FB7F14">
            <w:pPr>
              <w:tabs>
                <w:tab w:val="left" w:pos="1134"/>
                <w:tab w:val="left" w:pos="2196"/>
              </w:tabs>
              <w:spacing w:after="0" w:line="240" w:lineRule="auto"/>
              <w:rPr>
                <w:sz w:val="18"/>
                <w:szCs w:val="18"/>
              </w:rPr>
            </w:pPr>
          </w:p>
          <w:p w14:paraId="64F30DED" w14:textId="77777777" w:rsidR="00FB7F14" w:rsidRPr="00FB7F14" w:rsidRDefault="00FB7F14" w:rsidP="00FB7F14">
            <w:pPr>
              <w:tabs>
                <w:tab w:val="left" w:pos="1134"/>
                <w:tab w:val="left" w:pos="219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Paraphe Datum</w:t>
            </w:r>
          </w:p>
        </w:tc>
        <w:tc>
          <w:tcPr>
            <w:tcW w:w="4606" w:type="dxa"/>
            <w:vMerge/>
            <w:shd w:val="clear" w:color="auto" w:fill="F2F2F2" w:themeFill="background1" w:themeFillShade="F2"/>
          </w:tcPr>
          <w:p w14:paraId="5B6A25D9" w14:textId="77777777" w:rsidR="00FB7F14" w:rsidRPr="00FB7F14" w:rsidRDefault="00FB7F14" w:rsidP="00FB7F1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B7F14" w:rsidRPr="00FB7F14" w14:paraId="6E330323" w14:textId="77777777" w:rsidTr="00EA489F">
        <w:trPr>
          <w:trHeight w:val="454"/>
        </w:trPr>
        <w:tc>
          <w:tcPr>
            <w:tcW w:w="460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DC0F8D" w14:textId="77777777" w:rsidR="00FB7F14" w:rsidRPr="00FB7F14" w:rsidRDefault="007B69B7" w:rsidP="00FF166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Betreuer/in</w:t>
            </w:r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394D86A4" w14:textId="77777777" w:rsidR="00FB7F14" w:rsidRPr="00FB7F14" w:rsidRDefault="00FB7F14" w:rsidP="00FF166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B7F14" w:rsidRPr="00FB7F14" w14:paraId="5B399ABC" w14:textId="77777777" w:rsidTr="00EA489F">
        <w:trPr>
          <w:trHeight w:val="454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360C5372" w14:textId="77777777" w:rsidR="00FB7F14" w:rsidRPr="00FB7F14" w:rsidRDefault="007B69B7" w:rsidP="00FF166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Prüfer/in 2. Fachbereich:</w:t>
            </w:r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11EA0E77" w14:textId="77777777" w:rsidR="00FB7F14" w:rsidRPr="00FB7F14" w:rsidRDefault="00FB7F14" w:rsidP="00FF166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166C" w:rsidRPr="00FB7F14" w14:paraId="130D1CEA" w14:textId="77777777" w:rsidTr="00EA489F">
        <w:trPr>
          <w:trHeight w:val="454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4BF1FE48" w14:textId="77777777" w:rsidR="00FF166C" w:rsidRDefault="00FF166C" w:rsidP="00FF166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Drittes Mitglied der Prüfungskommission:</w:t>
            </w:r>
          </w:p>
          <w:p w14:paraId="1DB4DDC9" w14:textId="77777777" w:rsidR="00FF166C" w:rsidRPr="00FF166C" w:rsidRDefault="00FF166C" w:rsidP="00FF166C">
            <w:pPr>
              <w:spacing w:after="0" w:line="240" w:lineRule="auto"/>
              <w:rPr>
                <w:sz w:val="16"/>
                <w:szCs w:val="16"/>
              </w:rPr>
            </w:pPr>
            <w:r w:rsidRPr="00FF166C">
              <w:rPr>
                <w:sz w:val="16"/>
                <w:szCs w:val="16"/>
              </w:rPr>
              <w:t>(wird von der Studien- und Prüfungsabteilung eingetragen)</w:t>
            </w:r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3EAD2264" w14:textId="77777777" w:rsidR="00FF166C" w:rsidRPr="00FB7F14" w:rsidRDefault="00FF166C" w:rsidP="00FF166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791AF487" w14:textId="77777777" w:rsidR="00545863" w:rsidRPr="00FB7F14" w:rsidRDefault="00545863" w:rsidP="005B07F9"/>
    <w:sectPr w:rsidR="00545863" w:rsidRPr="00FB7F14" w:rsidSect="002571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9AFDE" w14:textId="77777777" w:rsidR="00BC2162" w:rsidRDefault="00BC2162" w:rsidP="00515D41">
      <w:pPr>
        <w:spacing w:after="0" w:line="240" w:lineRule="auto"/>
      </w:pPr>
      <w:r>
        <w:separator/>
      </w:r>
    </w:p>
  </w:endnote>
  <w:endnote w:type="continuationSeparator" w:id="0">
    <w:p w14:paraId="21BD93CE" w14:textId="77777777" w:rsidR="00BC2162" w:rsidRDefault="00BC2162" w:rsidP="0051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1B8F8" w14:textId="77777777" w:rsidR="00BC2162" w:rsidRDefault="00BC2162" w:rsidP="00515D41">
      <w:pPr>
        <w:spacing w:after="0" w:line="240" w:lineRule="auto"/>
      </w:pPr>
      <w:r>
        <w:separator/>
      </w:r>
    </w:p>
  </w:footnote>
  <w:footnote w:type="continuationSeparator" w:id="0">
    <w:p w14:paraId="79C78490" w14:textId="77777777" w:rsidR="00BC2162" w:rsidRDefault="00BC2162" w:rsidP="00515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EE6"/>
    <w:multiLevelType w:val="hybridMultilevel"/>
    <w:tmpl w:val="5D2842A0"/>
    <w:lvl w:ilvl="0" w:tplc="77D83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1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EB4F5D"/>
    <w:multiLevelType w:val="hybridMultilevel"/>
    <w:tmpl w:val="5A5A928E"/>
    <w:lvl w:ilvl="0" w:tplc="F4A61A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935496"/>
    <w:multiLevelType w:val="hybridMultilevel"/>
    <w:tmpl w:val="A2C4D7EA"/>
    <w:lvl w:ilvl="0" w:tplc="46047A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1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E414647"/>
    <w:multiLevelType w:val="hybridMultilevel"/>
    <w:tmpl w:val="3190ECA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54C"/>
    <w:rsid w:val="00027597"/>
    <w:rsid w:val="000C2736"/>
    <w:rsid w:val="000E6F2B"/>
    <w:rsid w:val="00107DD7"/>
    <w:rsid w:val="001628E6"/>
    <w:rsid w:val="00167A80"/>
    <w:rsid w:val="00193034"/>
    <w:rsid w:val="001B1708"/>
    <w:rsid w:val="001C0A3B"/>
    <w:rsid w:val="002571D4"/>
    <w:rsid w:val="002577D8"/>
    <w:rsid w:val="00291A2C"/>
    <w:rsid w:val="002F0567"/>
    <w:rsid w:val="002F1B55"/>
    <w:rsid w:val="003828F3"/>
    <w:rsid w:val="00450BB4"/>
    <w:rsid w:val="00515D41"/>
    <w:rsid w:val="00545863"/>
    <w:rsid w:val="005B07F9"/>
    <w:rsid w:val="00630674"/>
    <w:rsid w:val="006B23A0"/>
    <w:rsid w:val="006D4CC3"/>
    <w:rsid w:val="007B69B7"/>
    <w:rsid w:val="00832B65"/>
    <w:rsid w:val="00833EF1"/>
    <w:rsid w:val="008E7B13"/>
    <w:rsid w:val="008F65A4"/>
    <w:rsid w:val="00907D73"/>
    <w:rsid w:val="00936D68"/>
    <w:rsid w:val="0094188C"/>
    <w:rsid w:val="00A008FE"/>
    <w:rsid w:val="00A7565D"/>
    <w:rsid w:val="00B02186"/>
    <w:rsid w:val="00B069AD"/>
    <w:rsid w:val="00B138C9"/>
    <w:rsid w:val="00B3447C"/>
    <w:rsid w:val="00BB27DD"/>
    <w:rsid w:val="00BC2162"/>
    <w:rsid w:val="00BD25C0"/>
    <w:rsid w:val="00BE1F37"/>
    <w:rsid w:val="00C00777"/>
    <w:rsid w:val="00C641CA"/>
    <w:rsid w:val="00C64CC3"/>
    <w:rsid w:val="00D12DFE"/>
    <w:rsid w:val="00DB5ED0"/>
    <w:rsid w:val="00DC135B"/>
    <w:rsid w:val="00E10342"/>
    <w:rsid w:val="00E51AB4"/>
    <w:rsid w:val="00E529FA"/>
    <w:rsid w:val="00E74BFA"/>
    <w:rsid w:val="00E80993"/>
    <w:rsid w:val="00EA489F"/>
    <w:rsid w:val="00EA5FD4"/>
    <w:rsid w:val="00EC3CB7"/>
    <w:rsid w:val="00EC41D3"/>
    <w:rsid w:val="00EF7B5B"/>
    <w:rsid w:val="00F3254C"/>
    <w:rsid w:val="00F9056B"/>
    <w:rsid w:val="00FA30CE"/>
    <w:rsid w:val="00FB7F14"/>
    <w:rsid w:val="00FC5810"/>
    <w:rsid w:val="00F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F921B4"/>
  <w15:docId w15:val="{2D273741-AEE3-4172-B1F0-18B9044B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71D4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F3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3254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F325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rsid w:val="0051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515D41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51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515D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PÄDAGOGISCHE HOCHSCHULE KÄRNTEN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PÄDAGOGISCHE HOCHSCHULE KÄRNTEN</dc:title>
  <dc:subject/>
  <dc:creator>c.suessenbacher</dc:creator>
  <cp:keywords/>
  <dc:description/>
  <cp:lastModifiedBy>Waitzer Marie</cp:lastModifiedBy>
  <cp:revision>2</cp:revision>
  <cp:lastPrinted>2010-12-13T14:00:00Z</cp:lastPrinted>
  <dcterms:created xsi:type="dcterms:W3CDTF">2025-05-07T05:21:00Z</dcterms:created>
  <dcterms:modified xsi:type="dcterms:W3CDTF">2025-05-07T05:21:00Z</dcterms:modified>
</cp:coreProperties>
</file>