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4F211" w14:textId="77777777" w:rsidR="00BF5CFC" w:rsidRPr="00DC1BFD" w:rsidRDefault="00BF5CFC" w:rsidP="00723FFC">
      <w:pPr>
        <w:spacing w:after="0" w:line="240" w:lineRule="auto"/>
        <w:rPr>
          <w:sz w:val="28"/>
          <w:szCs w:val="28"/>
        </w:rPr>
      </w:pPr>
    </w:p>
    <w:p w14:paraId="62474094" w14:textId="77777777" w:rsidR="00BF5CFC" w:rsidRPr="00DC1BFD" w:rsidRDefault="00BF5CFC" w:rsidP="00723FFC">
      <w:pPr>
        <w:spacing w:after="0" w:line="240" w:lineRule="auto"/>
        <w:rPr>
          <w:sz w:val="28"/>
          <w:szCs w:val="28"/>
        </w:rPr>
      </w:pPr>
    </w:p>
    <w:p w14:paraId="628555C4" w14:textId="77777777" w:rsidR="00BF5CFC" w:rsidRPr="00DC1BFD" w:rsidRDefault="00BF5CFC" w:rsidP="00723FFC">
      <w:pPr>
        <w:spacing w:after="0" w:line="240" w:lineRule="auto"/>
        <w:jc w:val="center"/>
        <w:rPr>
          <w:b/>
          <w:sz w:val="28"/>
          <w:szCs w:val="28"/>
        </w:rPr>
      </w:pPr>
    </w:p>
    <w:p w14:paraId="30381E8A" w14:textId="77777777" w:rsidR="00BF5CFC" w:rsidRPr="00DC1BFD" w:rsidRDefault="00BF5CFC" w:rsidP="00723FFC">
      <w:pPr>
        <w:spacing w:after="0" w:line="240" w:lineRule="auto"/>
        <w:jc w:val="center"/>
        <w:rPr>
          <w:b/>
          <w:sz w:val="28"/>
          <w:szCs w:val="28"/>
        </w:rPr>
      </w:pPr>
    </w:p>
    <w:p w14:paraId="73F861E8" w14:textId="77777777" w:rsidR="00BF5CFC" w:rsidRPr="003671A3" w:rsidRDefault="00BF5CFC" w:rsidP="00711AB1">
      <w:pPr>
        <w:spacing w:after="0" w:line="240" w:lineRule="auto"/>
        <w:jc w:val="center"/>
        <w:rPr>
          <w:b/>
          <w:sz w:val="72"/>
          <w:szCs w:val="50"/>
        </w:rPr>
      </w:pPr>
      <w:r w:rsidRPr="003671A3">
        <w:rPr>
          <w:b/>
          <w:sz w:val="72"/>
          <w:szCs w:val="50"/>
        </w:rPr>
        <w:t>Bachelorarbeit</w:t>
      </w:r>
    </w:p>
    <w:p w14:paraId="1AD0EFF4" w14:textId="77777777" w:rsidR="00BF5CFC" w:rsidRPr="00DC1BFD" w:rsidRDefault="00BF5CFC" w:rsidP="00711AB1">
      <w:pPr>
        <w:spacing w:after="0" w:line="240" w:lineRule="auto"/>
        <w:jc w:val="center"/>
        <w:rPr>
          <w:b/>
          <w:sz w:val="32"/>
          <w:szCs w:val="32"/>
        </w:rPr>
      </w:pPr>
    </w:p>
    <w:p w14:paraId="5C92220E" w14:textId="77777777" w:rsidR="00BF5CFC" w:rsidRDefault="00D72FFC" w:rsidP="00711AB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</w:t>
      </w:r>
      <w:r w:rsidR="008F2B8D">
        <w:rPr>
          <w:b/>
          <w:sz w:val="32"/>
          <w:szCs w:val="32"/>
        </w:rPr>
        <w:t>ur Erlangung des akademischen Grades</w:t>
      </w:r>
    </w:p>
    <w:p w14:paraId="6D3158B0" w14:textId="77777777" w:rsidR="008F2B8D" w:rsidRDefault="008F2B8D" w:rsidP="00711AB1">
      <w:pPr>
        <w:spacing w:after="0" w:line="240" w:lineRule="auto"/>
        <w:jc w:val="center"/>
        <w:rPr>
          <w:b/>
          <w:sz w:val="32"/>
          <w:szCs w:val="32"/>
        </w:rPr>
      </w:pPr>
    </w:p>
    <w:p w14:paraId="19243D78" w14:textId="77777777" w:rsidR="008F2B8D" w:rsidRPr="00DC1BFD" w:rsidRDefault="008F2B8D" w:rsidP="00711AB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Bachelor </w:t>
      </w:r>
      <w:proofErr w:type="spellStart"/>
      <w:r>
        <w:rPr>
          <w:b/>
          <w:sz w:val="32"/>
          <w:szCs w:val="32"/>
        </w:rPr>
        <w:t>of</w:t>
      </w:r>
      <w:proofErr w:type="spellEnd"/>
      <w:r>
        <w:rPr>
          <w:b/>
          <w:sz w:val="32"/>
          <w:szCs w:val="32"/>
        </w:rPr>
        <w:t xml:space="preserve"> Education (</w:t>
      </w:r>
      <w:proofErr w:type="spellStart"/>
      <w:r>
        <w:rPr>
          <w:b/>
          <w:sz w:val="32"/>
          <w:szCs w:val="32"/>
        </w:rPr>
        <w:t>BEd</w:t>
      </w:r>
      <w:proofErr w:type="spellEnd"/>
      <w:r>
        <w:rPr>
          <w:b/>
          <w:sz w:val="32"/>
          <w:szCs w:val="32"/>
        </w:rPr>
        <w:t>)</w:t>
      </w:r>
    </w:p>
    <w:p w14:paraId="1E56DCDE" w14:textId="77777777" w:rsidR="00BF5CFC" w:rsidRPr="00DC1BFD" w:rsidRDefault="00BF5CFC" w:rsidP="00711AB1">
      <w:pPr>
        <w:spacing w:after="0" w:line="240" w:lineRule="auto"/>
        <w:jc w:val="center"/>
        <w:rPr>
          <w:b/>
          <w:sz w:val="32"/>
          <w:szCs w:val="32"/>
        </w:rPr>
      </w:pPr>
    </w:p>
    <w:p w14:paraId="0563F3F0" w14:textId="77777777" w:rsidR="00BF5CFC" w:rsidRPr="00DC1BFD" w:rsidRDefault="00BF5CFC" w:rsidP="00711AB1">
      <w:pPr>
        <w:spacing w:after="0" w:line="240" w:lineRule="auto"/>
        <w:jc w:val="center"/>
        <w:rPr>
          <w:sz w:val="32"/>
          <w:szCs w:val="32"/>
        </w:rPr>
      </w:pPr>
      <w:r w:rsidRPr="00DC1BFD">
        <w:rPr>
          <w:sz w:val="32"/>
          <w:szCs w:val="32"/>
        </w:rPr>
        <w:t>eingereicht von</w:t>
      </w:r>
    </w:p>
    <w:p w14:paraId="6691F602" w14:textId="77777777" w:rsidR="00BF5CFC" w:rsidRDefault="00BF5CFC" w:rsidP="00711AB1">
      <w:pPr>
        <w:spacing w:after="0" w:line="240" w:lineRule="auto"/>
        <w:jc w:val="center"/>
        <w:rPr>
          <w:sz w:val="32"/>
          <w:szCs w:val="32"/>
        </w:rPr>
      </w:pPr>
    </w:p>
    <w:p w14:paraId="089790EF" w14:textId="77777777" w:rsidR="00BF5CFC" w:rsidRPr="00DC1BFD" w:rsidRDefault="00BF5CFC" w:rsidP="00711AB1">
      <w:pPr>
        <w:spacing w:after="0" w:line="240" w:lineRule="auto"/>
        <w:jc w:val="center"/>
        <w:rPr>
          <w:sz w:val="32"/>
          <w:szCs w:val="32"/>
        </w:rPr>
      </w:pPr>
    </w:p>
    <w:p w14:paraId="399FCB02" w14:textId="77777777" w:rsidR="00BF5CFC" w:rsidRPr="00DC1BFD" w:rsidRDefault="00BF5CFC" w:rsidP="00711AB1">
      <w:pPr>
        <w:spacing w:after="0" w:line="240" w:lineRule="auto"/>
        <w:jc w:val="center"/>
        <w:rPr>
          <w:b/>
          <w:sz w:val="50"/>
          <w:szCs w:val="50"/>
        </w:rPr>
      </w:pPr>
      <w:r w:rsidRPr="00DC1BFD">
        <w:rPr>
          <w:b/>
          <w:sz w:val="50"/>
          <w:szCs w:val="50"/>
        </w:rPr>
        <w:t>&lt;Name&gt;</w:t>
      </w:r>
    </w:p>
    <w:p w14:paraId="423BEFAE" w14:textId="77777777" w:rsidR="00BF5CFC" w:rsidRDefault="00BF5CFC" w:rsidP="00711AB1">
      <w:pPr>
        <w:spacing w:after="0" w:line="240" w:lineRule="auto"/>
        <w:jc w:val="center"/>
        <w:rPr>
          <w:b/>
          <w:sz w:val="32"/>
          <w:szCs w:val="32"/>
        </w:rPr>
      </w:pPr>
    </w:p>
    <w:p w14:paraId="1066CBE4" w14:textId="77777777" w:rsidR="00BF5CFC" w:rsidRPr="00DC1BFD" w:rsidRDefault="00BF5CFC" w:rsidP="00711AB1">
      <w:pPr>
        <w:spacing w:after="0" w:line="240" w:lineRule="auto"/>
        <w:jc w:val="center"/>
        <w:rPr>
          <w:b/>
          <w:sz w:val="32"/>
          <w:szCs w:val="32"/>
        </w:rPr>
      </w:pPr>
    </w:p>
    <w:p w14:paraId="52A8AFF6" w14:textId="77777777" w:rsidR="00BF5CFC" w:rsidRDefault="00BF5CFC" w:rsidP="00711AB1">
      <w:pPr>
        <w:spacing w:after="0" w:line="240" w:lineRule="auto"/>
        <w:jc w:val="center"/>
        <w:rPr>
          <w:sz w:val="32"/>
          <w:szCs w:val="32"/>
        </w:rPr>
      </w:pPr>
      <w:r w:rsidRPr="00DC1BFD">
        <w:rPr>
          <w:sz w:val="32"/>
          <w:szCs w:val="32"/>
        </w:rPr>
        <w:t xml:space="preserve">an der Pädagogischen Hochschule Kärnten, </w:t>
      </w:r>
    </w:p>
    <w:p w14:paraId="2C734ACF" w14:textId="77777777" w:rsidR="00BF5CFC" w:rsidRDefault="00BF5CFC" w:rsidP="00711AB1">
      <w:pPr>
        <w:spacing w:after="0" w:line="240" w:lineRule="auto"/>
        <w:jc w:val="center"/>
        <w:rPr>
          <w:sz w:val="32"/>
          <w:szCs w:val="32"/>
        </w:rPr>
      </w:pPr>
      <w:r w:rsidRPr="00DC1BFD">
        <w:rPr>
          <w:sz w:val="32"/>
          <w:szCs w:val="32"/>
        </w:rPr>
        <w:t xml:space="preserve">Viktor Frankl Hochschule </w:t>
      </w:r>
    </w:p>
    <w:p w14:paraId="5E09A3E4" w14:textId="77777777" w:rsidR="00BF5CFC" w:rsidRPr="00DC1BFD" w:rsidRDefault="00BF5CFC" w:rsidP="00711AB1">
      <w:pPr>
        <w:spacing w:after="0" w:line="240" w:lineRule="auto"/>
        <w:jc w:val="center"/>
        <w:rPr>
          <w:sz w:val="32"/>
          <w:szCs w:val="32"/>
        </w:rPr>
      </w:pPr>
    </w:p>
    <w:p w14:paraId="32E1409D" w14:textId="77777777" w:rsidR="00BF5CFC" w:rsidRPr="00DC1BFD" w:rsidRDefault="00BF5CFC" w:rsidP="00711AB1">
      <w:pPr>
        <w:spacing w:after="0" w:line="240" w:lineRule="auto"/>
        <w:jc w:val="center"/>
        <w:rPr>
          <w:sz w:val="32"/>
          <w:szCs w:val="32"/>
        </w:rPr>
      </w:pPr>
    </w:p>
    <w:p w14:paraId="06789843" w14:textId="77777777" w:rsidR="00BF5CFC" w:rsidRPr="00DC1BFD" w:rsidRDefault="00BF5CFC" w:rsidP="00711AB1">
      <w:pPr>
        <w:spacing w:after="0" w:line="240" w:lineRule="auto"/>
        <w:jc w:val="center"/>
        <w:rPr>
          <w:b/>
          <w:sz w:val="32"/>
          <w:szCs w:val="32"/>
        </w:rPr>
      </w:pPr>
      <w:r w:rsidRPr="00DC1BFD">
        <w:rPr>
          <w:b/>
          <w:sz w:val="32"/>
          <w:szCs w:val="32"/>
        </w:rPr>
        <w:t>Thema:</w:t>
      </w:r>
    </w:p>
    <w:p w14:paraId="5B75F1EB" w14:textId="77777777" w:rsidR="00BF5CFC" w:rsidRPr="00DC1BFD" w:rsidRDefault="00BF5CFC" w:rsidP="00711AB1">
      <w:pPr>
        <w:spacing w:after="0" w:line="240" w:lineRule="auto"/>
        <w:jc w:val="center"/>
        <w:rPr>
          <w:b/>
          <w:sz w:val="32"/>
          <w:szCs w:val="32"/>
        </w:rPr>
      </w:pPr>
      <w:r w:rsidRPr="00DC1BFD">
        <w:rPr>
          <w:b/>
          <w:sz w:val="32"/>
          <w:szCs w:val="32"/>
        </w:rPr>
        <w:t>&lt;Thema&gt;</w:t>
      </w:r>
    </w:p>
    <w:p w14:paraId="56CEAB52" w14:textId="77777777" w:rsidR="00BF5CFC" w:rsidRPr="00DC1BFD" w:rsidRDefault="00BF5CFC" w:rsidP="00711AB1">
      <w:pPr>
        <w:spacing w:after="0" w:line="240" w:lineRule="auto"/>
        <w:jc w:val="center"/>
        <w:rPr>
          <w:b/>
          <w:sz w:val="32"/>
          <w:szCs w:val="32"/>
        </w:rPr>
      </w:pPr>
    </w:p>
    <w:p w14:paraId="518F58A8" w14:textId="77777777" w:rsidR="00BF5CFC" w:rsidRPr="00DC1BFD" w:rsidRDefault="00BF5CFC" w:rsidP="00711AB1">
      <w:pPr>
        <w:spacing w:after="0" w:line="240" w:lineRule="auto"/>
        <w:jc w:val="center"/>
        <w:rPr>
          <w:b/>
          <w:sz w:val="32"/>
          <w:szCs w:val="32"/>
        </w:rPr>
      </w:pPr>
      <w:r w:rsidRPr="00DC1BFD">
        <w:rPr>
          <w:b/>
          <w:sz w:val="32"/>
          <w:szCs w:val="32"/>
        </w:rPr>
        <w:t>Betreut von</w:t>
      </w:r>
    </w:p>
    <w:p w14:paraId="03490624" w14:textId="77777777" w:rsidR="00BF5CFC" w:rsidRPr="00DC1BFD" w:rsidRDefault="00BF5CFC" w:rsidP="00711AB1">
      <w:pPr>
        <w:spacing w:after="0" w:line="240" w:lineRule="auto"/>
        <w:jc w:val="center"/>
        <w:rPr>
          <w:b/>
          <w:sz w:val="32"/>
          <w:szCs w:val="32"/>
        </w:rPr>
      </w:pPr>
      <w:r w:rsidRPr="00DC1BFD">
        <w:rPr>
          <w:b/>
          <w:sz w:val="32"/>
          <w:szCs w:val="32"/>
        </w:rPr>
        <w:t>______________________________</w:t>
      </w:r>
    </w:p>
    <w:p w14:paraId="237D5624" w14:textId="77777777" w:rsidR="00BF5CFC" w:rsidRPr="00DC1BFD" w:rsidRDefault="00BF5CFC" w:rsidP="00711AB1">
      <w:pPr>
        <w:spacing w:after="0" w:line="240" w:lineRule="auto"/>
        <w:jc w:val="center"/>
        <w:rPr>
          <w:b/>
          <w:sz w:val="32"/>
          <w:szCs w:val="32"/>
        </w:rPr>
      </w:pPr>
      <w:r w:rsidRPr="00DC1BFD">
        <w:rPr>
          <w:b/>
          <w:sz w:val="32"/>
          <w:szCs w:val="32"/>
        </w:rPr>
        <w:t>______________________________</w:t>
      </w:r>
    </w:p>
    <w:p w14:paraId="1A5E6C5D" w14:textId="77777777" w:rsidR="00BF5CFC" w:rsidRPr="00DC1BFD" w:rsidRDefault="00BF5CFC" w:rsidP="00711AB1">
      <w:pPr>
        <w:spacing w:after="0" w:line="240" w:lineRule="auto"/>
        <w:jc w:val="center"/>
        <w:rPr>
          <w:b/>
          <w:sz w:val="32"/>
          <w:szCs w:val="32"/>
        </w:rPr>
      </w:pPr>
    </w:p>
    <w:p w14:paraId="336FE8A1" w14:textId="77777777" w:rsidR="00BF5CFC" w:rsidRPr="00DC1BFD" w:rsidRDefault="00BF5CFC" w:rsidP="00711AB1">
      <w:pPr>
        <w:spacing w:after="0" w:line="240" w:lineRule="auto"/>
        <w:jc w:val="center"/>
        <w:rPr>
          <w:sz w:val="32"/>
          <w:szCs w:val="32"/>
        </w:rPr>
      </w:pPr>
    </w:p>
    <w:p w14:paraId="673C2ED8" w14:textId="77777777" w:rsidR="00BF5CFC" w:rsidRPr="00DC1BFD" w:rsidRDefault="00BF5CFC" w:rsidP="00711AB1">
      <w:pPr>
        <w:tabs>
          <w:tab w:val="left" w:pos="2977"/>
          <w:tab w:val="left" w:pos="4998"/>
          <w:tab w:val="left" w:pos="5103"/>
        </w:tabs>
        <w:spacing w:after="0" w:line="240" w:lineRule="auto"/>
        <w:rPr>
          <w:sz w:val="32"/>
          <w:szCs w:val="32"/>
        </w:rPr>
      </w:pPr>
      <w:r w:rsidRPr="00DC1BFD">
        <w:rPr>
          <w:sz w:val="32"/>
          <w:szCs w:val="32"/>
        </w:rPr>
        <w:tab/>
        <w:t>Studienjahrgang:</w:t>
      </w:r>
      <w:r w:rsidRPr="00DC1BFD">
        <w:rPr>
          <w:sz w:val="32"/>
          <w:szCs w:val="32"/>
        </w:rPr>
        <w:tab/>
        <w:t>0000/00</w:t>
      </w:r>
    </w:p>
    <w:p w14:paraId="0ADE03D1" w14:textId="77777777" w:rsidR="00BF5CFC" w:rsidRPr="00DC1BFD" w:rsidRDefault="00BF5CFC" w:rsidP="00711AB1">
      <w:pPr>
        <w:tabs>
          <w:tab w:val="left" w:pos="2977"/>
          <w:tab w:val="left" w:pos="4998"/>
          <w:tab w:val="left" w:pos="5103"/>
        </w:tabs>
        <w:spacing w:after="0" w:line="240" w:lineRule="auto"/>
        <w:rPr>
          <w:sz w:val="32"/>
          <w:szCs w:val="32"/>
        </w:rPr>
      </w:pPr>
      <w:r w:rsidRPr="00DC1BFD">
        <w:rPr>
          <w:sz w:val="32"/>
          <w:szCs w:val="32"/>
        </w:rPr>
        <w:tab/>
        <w:t>Matrikelnummer:</w:t>
      </w:r>
      <w:r w:rsidRPr="00DC1BFD">
        <w:rPr>
          <w:sz w:val="32"/>
          <w:szCs w:val="32"/>
        </w:rPr>
        <w:tab/>
        <w:t>0000000</w:t>
      </w:r>
    </w:p>
    <w:p w14:paraId="02451942" w14:textId="77777777" w:rsidR="00BF5CFC" w:rsidRDefault="00BF5CFC" w:rsidP="00711AB1">
      <w:pPr>
        <w:rPr>
          <w:sz w:val="32"/>
          <w:szCs w:val="32"/>
        </w:rPr>
      </w:pPr>
    </w:p>
    <w:p w14:paraId="2FE6B286" w14:textId="77777777" w:rsidR="00BF5CFC" w:rsidRDefault="00BF5CFC" w:rsidP="00711AB1">
      <w:pPr>
        <w:rPr>
          <w:sz w:val="32"/>
          <w:szCs w:val="32"/>
        </w:rPr>
      </w:pPr>
    </w:p>
    <w:p w14:paraId="405B8557" w14:textId="77777777" w:rsidR="00BF5CFC" w:rsidRPr="00DC1BFD" w:rsidRDefault="00BF5CFC" w:rsidP="00711AB1">
      <w:pPr>
        <w:jc w:val="right"/>
        <w:rPr>
          <w:sz w:val="32"/>
          <w:szCs w:val="32"/>
        </w:rPr>
      </w:pPr>
      <w:r w:rsidRPr="00DC1BFD">
        <w:rPr>
          <w:sz w:val="32"/>
          <w:szCs w:val="32"/>
        </w:rPr>
        <w:t>Klagenfurt, im &lt;Monat&gt; &lt;Jahr&gt;</w:t>
      </w:r>
    </w:p>
    <w:sectPr w:rsidR="00BF5CFC" w:rsidRPr="00DC1BFD" w:rsidSect="00DE71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F325E" w14:textId="77777777" w:rsidR="00CB658D" w:rsidRDefault="00CB658D" w:rsidP="00723FFC">
      <w:pPr>
        <w:spacing w:after="0" w:line="240" w:lineRule="auto"/>
      </w:pPr>
      <w:r>
        <w:separator/>
      </w:r>
    </w:p>
  </w:endnote>
  <w:endnote w:type="continuationSeparator" w:id="0">
    <w:p w14:paraId="7F3A3E6B" w14:textId="77777777" w:rsidR="00CB658D" w:rsidRDefault="00CB658D" w:rsidP="0072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BA855" w14:textId="77777777" w:rsidR="00F57C2D" w:rsidRDefault="00F57C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01205" w14:textId="77777777" w:rsidR="00F57C2D" w:rsidRDefault="00F57C2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9C85" w14:textId="77777777" w:rsidR="00F57C2D" w:rsidRDefault="00F57C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7301A" w14:textId="77777777" w:rsidR="00CB658D" w:rsidRDefault="00CB658D" w:rsidP="00723FFC">
      <w:pPr>
        <w:spacing w:after="0" w:line="240" w:lineRule="auto"/>
      </w:pPr>
      <w:r>
        <w:separator/>
      </w:r>
    </w:p>
  </w:footnote>
  <w:footnote w:type="continuationSeparator" w:id="0">
    <w:p w14:paraId="0ADEE6BA" w14:textId="77777777" w:rsidR="00CB658D" w:rsidRDefault="00CB658D" w:rsidP="0072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6701A" w14:textId="77777777" w:rsidR="00F57C2D" w:rsidRDefault="00F57C2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8DFFE" w14:textId="3F8AC08F" w:rsidR="008F2B8D" w:rsidRDefault="00F57C2D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1E3331" wp14:editId="4A2614B2">
          <wp:simplePos x="0" y="0"/>
          <wp:positionH relativeFrom="column">
            <wp:posOffset>4605655</wp:posOffset>
          </wp:positionH>
          <wp:positionV relativeFrom="paragraph">
            <wp:posOffset>160020</wp:posOffset>
          </wp:positionV>
          <wp:extent cx="1767205" cy="657225"/>
          <wp:effectExtent l="0" t="0" r="4445" b="952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20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360C96" w14:textId="77777777" w:rsidR="008F2B8D" w:rsidRDefault="008F2B8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E970" w14:textId="77777777" w:rsidR="00F57C2D" w:rsidRDefault="00F57C2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8B28F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FC"/>
    <w:rsid w:val="00142456"/>
    <w:rsid w:val="001E00AD"/>
    <w:rsid w:val="0020473D"/>
    <w:rsid w:val="00205AF4"/>
    <w:rsid w:val="002428CF"/>
    <w:rsid w:val="002926CC"/>
    <w:rsid w:val="002B3FB4"/>
    <w:rsid w:val="002F61EC"/>
    <w:rsid w:val="0034482D"/>
    <w:rsid w:val="00361162"/>
    <w:rsid w:val="003671A3"/>
    <w:rsid w:val="00381D4C"/>
    <w:rsid w:val="003E3FCD"/>
    <w:rsid w:val="00413931"/>
    <w:rsid w:val="004B4E79"/>
    <w:rsid w:val="00711AB1"/>
    <w:rsid w:val="00723FFC"/>
    <w:rsid w:val="00787F28"/>
    <w:rsid w:val="008125D9"/>
    <w:rsid w:val="00851586"/>
    <w:rsid w:val="008F2B8D"/>
    <w:rsid w:val="00A36666"/>
    <w:rsid w:val="00B50E96"/>
    <w:rsid w:val="00BF5CFC"/>
    <w:rsid w:val="00C315D0"/>
    <w:rsid w:val="00CB658D"/>
    <w:rsid w:val="00CC48AE"/>
    <w:rsid w:val="00D72FFC"/>
    <w:rsid w:val="00DC1BFD"/>
    <w:rsid w:val="00DE5CD2"/>
    <w:rsid w:val="00DE719B"/>
    <w:rsid w:val="00EC0ECE"/>
    <w:rsid w:val="00EE6E22"/>
    <w:rsid w:val="00F05EF8"/>
    <w:rsid w:val="00F57C2D"/>
    <w:rsid w:val="00FC1A5D"/>
    <w:rsid w:val="00FC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  <w14:docId w14:val="4D2BF373"/>
  <w14:defaultImageDpi w14:val="300"/>
  <w15:chartTrackingRefBased/>
  <w15:docId w15:val="{CA3F619C-0B40-4FC7-A6DB-77EDAFCF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719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23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locked/>
    <w:rsid w:val="00723FFC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723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locked/>
    <w:rsid w:val="00723FFC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72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23FF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4B4E7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1DF15-B76C-437C-8119-A8326A842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der Arbeit</vt:lpstr>
    </vt:vector>
  </TitlesOfParts>
  <Company>9020 Hubertusstraße 1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der Arbeit</dc:title>
  <dc:subject/>
  <dc:creator>c.suessenbacher</dc:creator>
  <cp:keywords/>
  <cp:lastModifiedBy>Waitzer Marie</cp:lastModifiedBy>
  <cp:revision>2</cp:revision>
  <cp:lastPrinted>2014-11-26T08:24:00Z</cp:lastPrinted>
  <dcterms:created xsi:type="dcterms:W3CDTF">2025-05-07T05:18:00Z</dcterms:created>
  <dcterms:modified xsi:type="dcterms:W3CDTF">2025-05-07T05:18:00Z</dcterms:modified>
</cp:coreProperties>
</file>